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3E8" w:rsidRPr="00360B51" w:rsidRDefault="001453E8" w:rsidP="001453E8">
      <w:pPr>
        <w:ind w:left="11340" w:right="-567"/>
        <w:jc w:val="both"/>
      </w:pPr>
      <w:r w:rsidRPr="00360B51">
        <w:t>Приложение 2 к  решению</w:t>
      </w:r>
    </w:p>
    <w:p w:rsidR="001453E8" w:rsidRPr="00360B51" w:rsidRDefault="001453E8" w:rsidP="001453E8">
      <w:pPr>
        <w:ind w:left="11340" w:right="-567"/>
        <w:jc w:val="both"/>
      </w:pPr>
      <w:r w:rsidRPr="00360B51">
        <w:t xml:space="preserve">районного Собрания </w:t>
      </w:r>
      <w:proofErr w:type="spellStart"/>
      <w:r w:rsidRPr="00360B51">
        <w:t>Озинского</w:t>
      </w:r>
      <w:proofErr w:type="spellEnd"/>
      <w:r w:rsidRPr="00360B51">
        <w:t xml:space="preserve"> </w:t>
      </w:r>
    </w:p>
    <w:p w:rsidR="001453E8" w:rsidRPr="00360B51" w:rsidRDefault="001453E8" w:rsidP="001453E8">
      <w:pPr>
        <w:ind w:left="11340" w:right="-567"/>
        <w:jc w:val="both"/>
      </w:pPr>
      <w:r w:rsidRPr="00360B51">
        <w:t>муниципального района</w:t>
      </w:r>
    </w:p>
    <w:p w:rsidR="001453E8" w:rsidRPr="00360B51" w:rsidRDefault="001453E8" w:rsidP="001453E8">
      <w:pPr>
        <w:ind w:left="11340" w:right="-567"/>
        <w:jc w:val="both"/>
      </w:pPr>
      <w:r w:rsidRPr="00360B51">
        <w:t>Саратовской области</w:t>
      </w:r>
    </w:p>
    <w:p w:rsidR="001453E8" w:rsidRDefault="001453E8" w:rsidP="001453E8">
      <w:pPr>
        <w:ind w:left="11340" w:right="-567"/>
        <w:jc w:val="both"/>
      </w:pPr>
      <w:r w:rsidRPr="00360B51">
        <w:t>от 2</w:t>
      </w:r>
      <w:r>
        <w:t xml:space="preserve">0 ноября </w:t>
      </w:r>
      <w:r w:rsidRPr="00360B51">
        <w:t>2024 года №24</w:t>
      </w:r>
      <w:r>
        <w:t>7</w:t>
      </w:r>
    </w:p>
    <w:p w:rsidR="001453E8" w:rsidRDefault="001453E8" w:rsidP="001453E8">
      <w:pPr>
        <w:ind w:left="11340"/>
        <w:jc w:val="both"/>
      </w:pPr>
      <w:r>
        <w:t>(Приложение 3 к решению</w:t>
      </w:r>
    </w:p>
    <w:p w:rsidR="001453E8" w:rsidRDefault="001453E8" w:rsidP="001453E8">
      <w:pPr>
        <w:ind w:left="11340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1453E8" w:rsidRDefault="001453E8" w:rsidP="001453E8">
      <w:pPr>
        <w:ind w:left="11340"/>
        <w:jc w:val="both"/>
      </w:pPr>
      <w:r>
        <w:t>муниципального района</w:t>
      </w:r>
    </w:p>
    <w:p w:rsidR="001453E8" w:rsidRDefault="001453E8" w:rsidP="001453E8">
      <w:pPr>
        <w:ind w:left="11340"/>
        <w:jc w:val="both"/>
      </w:pPr>
      <w:r>
        <w:t>Саратовской области</w:t>
      </w:r>
    </w:p>
    <w:p w:rsidR="001453E8" w:rsidRDefault="001453E8" w:rsidP="001453E8">
      <w:pPr>
        <w:ind w:left="11340"/>
        <w:jc w:val="both"/>
      </w:pPr>
      <w:r>
        <w:t xml:space="preserve">от 20 декабря 2023 года №183) 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1453E8">
        <w:trPr>
          <w:trHeight w:val="455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3E3DBF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3E3DBF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D52FA3" w:rsidP="00A25E15">
            <w:pPr>
              <w:jc w:val="center"/>
              <w:rPr>
                <w:b/>
              </w:rPr>
            </w:pPr>
            <w:r>
              <w:rPr>
                <w:b/>
              </w:rPr>
              <w:t>85366,3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D52FA3" w:rsidP="00437334">
            <w:pPr>
              <w:jc w:val="center"/>
            </w:pPr>
            <w:r>
              <w:t>85366,3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D52FA3" w:rsidP="00227744">
            <w:pPr>
              <w:jc w:val="center"/>
            </w:pPr>
            <w:r>
              <w:t>64538,6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A03AB4" w:rsidRPr="0062389F" w:rsidTr="003E3DBF">
        <w:tc>
          <w:tcPr>
            <w:tcW w:w="4959" w:type="dxa"/>
          </w:tcPr>
          <w:p w:rsidR="00A03AB4" w:rsidRPr="0062389F" w:rsidRDefault="00A03AB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62389F" w:rsidRDefault="00D52FA3" w:rsidP="00A03AB4">
            <w:pPr>
              <w:jc w:val="center"/>
            </w:pPr>
            <w:r>
              <w:t>35639,6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D52FA3" w:rsidP="004D0E22">
            <w:pPr>
              <w:jc w:val="center"/>
            </w:pPr>
            <w:r>
              <w:t>26142,0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D52FA3" w:rsidP="00DD502C">
            <w:pPr>
              <w:jc w:val="center"/>
            </w:pPr>
            <w:r>
              <w:t>24590,9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24590,9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24590,9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Государственная поддержка отрасли культуры </w:t>
            </w:r>
            <w:r w:rsidRPr="00637E81">
              <w:rPr>
                <w:color w:val="000000"/>
              </w:rPr>
              <w:lastRenderedPageBreak/>
              <w:t>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A25E15">
            <w:pPr>
              <w:jc w:val="center"/>
            </w:pPr>
            <w:r>
              <w:t>9497,6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437334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"Гармонизация </w:t>
            </w:r>
            <w:r w:rsidRPr="007F0488">
              <w:rPr>
                <w:color w:val="000000"/>
              </w:rPr>
              <w:lastRenderedPageBreak/>
              <w:t>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lastRenderedPageBreak/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8D360E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437334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8D360E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8D360E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7F0488" w:rsidRDefault="003E3DB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lastRenderedPageBreak/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3E3DBF" w:rsidRPr="007F0488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A0EED">
            <w:pPr>
              <w:jc w:val="center"/>
            </w:pPr>
            <w:r>
              <w:t>20827,7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5E24E1">
            <w:pPr>
              <w:jc w:val="center"/>
            </w:pPr>
            <w:r>
              <w:t>1243,3</w:t>
            </w:r>
          </w:p>
          <w:p w:rsidR="003E3DBF" w:rsidRPr="0062389F" w:rsidRDefault="003E3DB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6E1F80">
            <w:pPr>
              <w:jc w:val="center"/>
            </w:pPr>
            <w:r>
              <w:t>688,1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6E1F80">
            <w:pPr>
              <w:jc w:val="center"/>
            </w:pPr>
            <w:r>
              <w:t>47,4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rPr>
          <w:trHeight w:val="1172"/>
        </w:trPr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Выполнение функций органами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6854,7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1196,9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 xml:space="preserve">Иные межбюджетные трансферты бюджетам поселений района в целях обеспечения надлежащего </w:t>
            </w:r>
            <w:r w:rsidRPr="004E6FDE">
              <w:lastRenderedPageBreak/>
              <w:t>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  <w:rPr>
                <w:b/>
              </w:rPr>
            </w:pPr>
            <w:r>
              <w:rPr>
                <w:b/>
              </w:rPr>
              <w:t>226737,8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6663D7">
            <w:pPr>
              <w:jc w:val="center"/>
            </w:pPr>
            <w:r>
              <w:t>50951,8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28675,9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28039,2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449,1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Осуществление органами местного самоуправления государственных полномочий по созданию и организации деятельности комиссий по делам </w:t>
            </w:r>
            <w:r w:rsidRPr="0062389F">
              <w:lastRenderedPageBreak/>
              <w:t>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B808BD">
            <w:pPr>
              <w:jc w:val="center"/>
            </w:pPr>
            <w:r>
              <w:t>447,0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459,6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7,1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868,3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909,9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65,2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rPr>
          <w:trHeight w:val="547"/>
        </w:trPr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26696,9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937B75">
            <w:pPr>
              <w:jc w:val="center"/>
            </w:pPr>
            <w:r>
              <w:t>26696,9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124E00">
            <w:pPr>
              <w:jc w:val="center"/>
            </w:pPr>
            <w:r>
              <w:t>26047,9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937B75">
            <w:pPr>
              <w:jc w:val="center"/>
            </w:pPr>
            <w:r>
              <w:t>2607,9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3E3DB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C34216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1343,6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1343,6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6A6F61">
            <w:pPr>
              <w:jc w:val="center"/>
            </w:pPr>
            <w:r w:rsidRPr="0062389F">
              <w:t>40,0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1343,6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10476F">
            <w:pPr>
              <w:jc w:val="center"/>
            </w:pPr>
            <w:r w:rsidRPr="0062389F">
              <w:t>40,0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1343,6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10476F">
            <w:pPr>
              <w:jc w:val="center"/>
            </w:pPr>
            <w:r w:rsidRPr="0062389F">
              <w:t>40,0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1343,6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10476F">
            <w:pPr>
              <w:jc w:val="center"/>
            </w:pPr>
            <w:r w:rsidRPr="0062389F">
              <w:t>40,0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47A29" w:rsidRDefault="001636CE" w:rsidP="00A25E15">
            <w:pPr>
              <w:jc w:val="center"/>
            </w:pPr>
            <w:r>
              <w:t>17557,1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EE20B3">
              <w:rPr>
                <w:color w:val="000000"/>
              </w:rPr>
              <w:lastRenderedPageBreak/>
              <w:t>2023-2025 годы"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113996" w:rsidRDefault="003E3DBF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1636CE" w:rsidP="00645036">
            <w:pPr>
              <w:jc w:val="center"/>
            </w:pPr>
            <w:r>
              <w:t>13528,2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1699,1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1506,2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331,9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595,0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645036">
            <w:pPr>
              <w:jc w:val="center"/>
            </w:pPr>
            <w:r>
              <w:t>9976,2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645036">
            <w:pPr>
              <w:jc w:val="center"/>
            </w:pPr>
            <w:r>
              <w:t>9949,5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7047,2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3756,4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968,5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4A42" w:rsidRDefault="003E3DB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3E3DBF" w:rsidRPr="00464A42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4A42" w:rsidRDefault="001636CE" w:rsidP="00A25E15">
            <w:pPr>
              <w:jc w:val="center"/>
            </w:pPr>
            <w:r>
              <w:t>1473,9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1636CE" w:rsidP="00CC68C0">
            <w:pPr>
              <w:jc w:val="center"/>
            </w:pPr>
            <w:r>
              <w:t>96,4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4638C4" w:rsidRDefault="001636CE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4638C4" w:rsidRDefault="001636C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636CE" w:rsidRPr="004638C4" w:rsidRDefault="001636C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4638C4" w:rsidRDefault="001636CE" w:rsidP="001636CE">
            <w:pPr>
              <w:jc w:val="center"/>
            </w:pPr>
            <w:r>
              <w:t>96,4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DB09ED">
            <w:pPr>
              <w:jc w:val="center"/>
            </w:pPr>
            <w:r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2E7051">
            <w:pPr>
              <w:rPr>
                <w:iCs/>
              </w:rPr>
            </w:pPr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DB09ED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4638C4" w:rsidRDefault="001636C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636CE" w:rsidRPr="004638C4" w:rsidRDefault="001636CE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636CE" w:rsidRPr="004638C4" w:rsidRDefault="001636CE" w:rsidP="001636CE">
            <w:pPr>
              <w:jc w:val="center"/>
            </w:pPr>
            <w:r>
              <w:t>96,4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DB09ED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CF2DCF">
            <w:pPr>
              <w:jc w:val="center"/>
            </w:pPr>
            <w:r>
              <w:t>1377,5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1377,5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1377,5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4F56B8" w:rsidP="00A25E15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62389F" w:rsidRDefault="004F56B8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F56B8" w:rsidRPr="0062389F" w:rsidRDefault="004F56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2389F" w:rsidRDefault="004F56B8" w:rsidP="00B71A23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62389F" w:rsidRDefault="004F56B8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F56B8" w:rsidRPr="0062389F" w:rsidRDefault="004F56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2389F" w:rsidRDefault="004F56B8" w:rsidP="00B71A23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62389F" w:rsidRDefault="004F56B8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F56B8" w:rsidRPr="0062389F" w:rsidRDefault="004F56B8" w:rsidP="00B71A23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066B9" w:rsidRDefault="004F56B8" w:rsidP="00CC68C0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4638C4" w:rsidRDefault="004F56B8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F56B8" w:rsidRPr="004638C4" w:rsidRDefault="004F56B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066B9" w:rsidRDefault="004F56B8" w:rsidP="00B71A23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4638C4" w:rsidRDefault="004F56B8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F56B8" w:rsidRPr="004638C4" w:rsidRDefault="004F56B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066B9" w:rsidRDefault="004F56B8" w:rsidP="00B71A23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4638C4" w:rsidRDefault="004F56B8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F56B8" w:rsidRPr="006066B9" w:rsidRDefault="004F56B8" w:rsidP="00B71A23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</w:t>
            </w:r>
            <w:r w:rsidRPr="0062389F">
              <w:lastRenderedPageBreak/>
              <w:t>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300,0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B71A23" w:rsidP="00A25E15">
            <w:pPr>
              <w:jc w:val="center"/>
            </w:pPr>
            <w:r>
              <w:t>30818,1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1861FB" w:rsidRDefault="003E3DBF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937B75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1861FB" w:rsidRDefault="003E3DB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1861FB" w:rsidRDefault="003E3DB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3E3DBF" w:rsidRPr="001861FB" w:rsidRDefault="003E3DB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3E3DBF" w:rsidRDefault="003E3DBF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3E3DBF" w:rsidRPr="00E96BD2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3E3DBF" w:rsidRDefault="003E3DB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E96BD2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62389F" w:rsidRDefault="003E3DB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B71A23" w:rsidP="00603EC7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1861FB" w:rsidRDefault="00B71A23" w:rsidP="001861FB">
            <w:pPr>
              <w:jc w:val="both"/>
              <w:rPr>
                <w:color w:val="000000"/>
              </w:rPr>
            </w:pPr>
            <w:r w:rsidRPr="00B71A23">
              <w:rPr>
                <w:color w:val="000000"/>
              </w:rPr>
              <w:t>Подготовка проектов межевания земельных участков и  проведение кадастровых работ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B71A23" w:rsidRDefault="00B71A23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B71A23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B71A23" w:rsidRDefault="00B71A23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71A23" w:rsidRPr="00B71A23" w:rsidRDefault="00B71A23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A500B" w:rsidRDefault="00B71A23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Pr="00AA500B" w:rsidRDefault="00B71A23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</w:tcBorders>
          </w:tcPr>
          <w:p w:rsidR="00B71A23" w:rsidRPr="0062389F" w:rsidRDefault="00B71A23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F91ED5" w:rsidRDefault="00B71A23" w:rsidP="0082256E">
            <w:pPr>
              <w:jc w:val="center"/>
            </w:pPr>
            <w:r>
              <w:t>3660,7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D360E" w:rsidRDefault="00B71A23" w:rsidP="0082256E">
            <w:pPr>
              <w:jc w:val="center"/>
            </w:pPr>
            <w:r>
              <w:t>2910,7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82256E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856F5B" w:rsidRDefault="00B71A23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856F5B" w:rsidRDefault="00B71A23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B71A23" w:rsidRPr="00856F5B" w:rsidRDefault="00B71A2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Pr="00856F5B" w:rsidRDefault="00B71A23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63161A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DB09ED" w:rsidRDefault="00B71A23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DB09ED" w:rsidRDefault="00B71A23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B71A23" w:rsidRPr="00DB09ED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71A23" w:rsidRPr="00113996" w:rsidRDefault="00B71A23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03AB4" w:rsidRDefault="00B71A23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71A23" w:rsidRDefault="00B71A23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71A23" w:rsidRDefault="00B71A23" w:rsidP="000C0665">
            <w:pPr>
              <w:jc w:val="center"/>
            </w:pP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71A23" w:rsidRDefault="00B71A23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71A23" w:rsidRDefault="00B71A23" w:rsidP="000C0665">
            <w:pPr>
              <w:jc w:val="center"/>
            </w:pP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71A23" w:rsidRDefault="00B71A23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71A23" w:rsidRDefault="00B71A23" w:rsidP="000C0665">
            <w:pPr>
              <w:jc w:val="center"/>
            </w:pP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C87857" w:rsidRDefault="00B71A23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C87857" w:rsidRDefault="00B71A23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C87857" w:rsidRDefault="00B71A23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71A23" w:rsidRDefault="00B71A23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C87857" w:rsidRDefault="00B71A23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B71A23" w:rsidRDefault="00B71A23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B71A23" w:rsidRDefault="00B71A23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B71A23" w:rsidRDefault="00B71A23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B71A23" w:rsidRDefault="00B71A23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B71A23" w:rsidRDefault="00B71A23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5B4EF2" w:rsidRDefault="00B71A23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5B4EF2" w:rsidRDefault="00B71A23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5B4EF2" w:rsidRDefault="00B71A23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Default="00B71A23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 xml:space="preserve">Проведение капитального и текущего ремонта </w:t>
            </w:r>
            <w:r w:rsidRPr="00525E1F">
              <w:rPr>
                <w:color w:val="000000"/>
              </w:rPr>
              <w:lastRenderedPageBreak/>
              <w:t>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B71A23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525E1F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B71A23" w:rsidRPr="008464A2" w:rsidRDefault="00B71A2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Default="00B71A23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8464A2" w:rsidRDefault="00B71A23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3161A" w:rsidRDefault="00B71A23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3161A" w:rsidRDefault="00B71A23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4638C4" w:rsidRDefault="00B71A23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Pr="004638C4" w:rsidRDefault="00B71A23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B71A23" w:rsidRDefault="00B71A23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71A23" w:rsidRDefault="00B71A23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71A23" w:rsidRDefault="00B71A23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71A23" w:rsidRDefault="00B71A23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71A23" w:rsidRPr="00A52AF8" w:rsidRDefault="00B71A23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A52AF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Default="00B71A23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71A23" w:rsidRDefault="00B71A23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71A23" w:rsidRPr="00A52AF8" w:rsidRDefault="00B71A23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71A23" w:rsidRDefault="00B71A23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Default="00B71A23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B71A23" w:rsidRDefault="00B71A23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63161A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6F61">
            <w:pPr>
              <w:jc w:val="center"/>
            </w:pPr>
            <w:r w:rsidRPr="0062389F">
              <w:t>100,0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100,0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663D7">
            <w:pPr>
              <w:jc w:val="center"/>
            </w:pPr>
            <w:r>
              <w:t>5899,7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2940,4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9B7AFE" w:rsidRDefault="00B71A23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9B7AFE" w:rsidRDefault="00B71A23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B71A23" w:rsidRPr="009B7AFE" w:rsidRDefault="00B71A23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9B7AFE" w:rsidRDefault="00B71A23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B71A23" w:rsidRPr="009B7AFE" w:rsidRDefault="00B71A23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B71A23" w:rsidRPr="009B7AFE" w:rsidRDefault="00B71A23" w:rsidP="009B7AFE">
            <w:pPr>
              <w:jc w:val="center"/>
            </w:pPr>
            <w:r w:rsidRPr="009B7AFE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113996" w:rsidRDefault="00B71A23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9B7AFE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113996" w:rsidRDefault="00B71A23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9B7AFE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71A23" w:rsidRPr="00113996" w:rsidRDefault="00B71A23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B71A23" w:rsidRPr="00113996" w:rsidRDefault="00B71A23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9B7AFE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290,4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600,0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290,4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600,0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290,4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600,0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16,0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272,8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584,0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A25E15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161,8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161,8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069F1" w:rsidRDefault="00B71A23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B71A23" w:rsidRPr="006069F1" w:rsidRDefault="00B71A23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069F1" w:rsidRDefault="00B71A23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71A23" w:rsidRPr="006069F1" w:rsidRDefault="00B71A23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1C5373" w:rsidRDefault="00B71A23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069F1" w:rsidRDefault="00B71A23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B71A23" w:rsidRPr="006069F1" w:rsidRDefault="00B71A23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6069F1" w:rsidRDefault="00B71A23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6069F1" w:rsidRDefault="00B71A23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1C5373" w:rsidRDefault="00B71A23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069F1" w:rsidRDefault="00B71A23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B71A23" w:rsidRPr="006069F1" w:rsidRDefault="00B71A23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CB72F2" w:rsidRDefault="00B71A23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71A23" w:rsidRPr="006069F1" w:rsidRDefault="00B71A23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1C5373" w:rsidRDefault="00B71A23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069F1" w:rsidRDefault="00B71A23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71A23" w:rsidRPr="006069F1" w:rsidRDefault="00B71A23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71A23" w:rsidRPr="00CB72F2" w:rsidRDefault="00B71A23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71A23" w:rsidRPr="00466360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B71A23" w:rsidRPr="001C5373" w:rsidRDefault="00B71A23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C5373" w:rsidRDefault="00B71A23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E1F80">
            <w:pPr>
              <w:jc w:val="center"/>
            </w:pPr>
            <w:r>
              <w:t>2160,5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2160,5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911,9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A43FF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911,9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642,2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642,2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8E73C8">
            <w:pPr>
              <w:rPr>
                <w:color w:val="000000"/>
              </w:rPr>
            </w:pPr>
            <w:r w:rsidRPr="00B71A23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E73C8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B71A23" w:rsidRDefault="00B71A23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8E73C8">
            <w:pPr>
              <w:jc w:val="center"/>
            </w:pPr>
            <w:r>
              <w:t>-</w:t>
            </w:r>
          </w:p>
        </w:tc>
      </w:tr>
      <w:tr w:rsidR="00B71A23" w:rsidRPr="0062389F" w:rsidTr="00B71A23">
        <w:tc>
          <w:tcPr>
            <w:tcW w:w="4959" w:type="dxa"/>
            <w:vAlign w:val="bottom"/>
          </w:tcPr>
          <w:p w:rsidR="00B71A23" w:rsidRPr="0062389F" w:rsidRDefault="00B71A23" w:rsidP="00B71A23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 xml:space="preserve">Размещение социально значимой информации в </w:t>
            </w:r>
            <w:r w:rsidRPr="00A86D73">
              <w:rPr>
                <w:color w:val="000000"/>
              </w:rPr>
              <w:lastRenderedPageBreak/>
              <w:t>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B71A23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B71A23" w:rsidRDefault="00B71A23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B71A23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B71A2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B71A23" w:rsidRDefault="00B71A23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B71A23" w:rsidRDefault="00B71A23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Default="00B71A23" w:rsidP="00B71A23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CB5B88" w:rsidRDefault="00B71A23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CB5B88" w:rsidRDefault="00B71A23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B71A23" w:rsidRPr="00CB5B88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4638C4" w:rsidRDefault="00B71A23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71A23" w:rsidRDefault="00B71A23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4638C4" w:rsidRDefault="00B71A23" w:rsidP="00CB5B88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458319,</w:t>
            </w:r>
            <w:r w:rsidR="002915E1">
              <w:rPr>
                <w:b/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FE5A18">
            <w:pPr>
              <w:jc w:val="center"/>
              <w:rPr>
                <w:bCs/>
              </w:rPr>
            </w:pPr>
            <w:r>
              <w:rPr>
                <w:bCs/>
              </w:rPr>
              <w:t>455795,</w:t>
            </w:r>
            <w:r w:rsidR="002915E1">
              <w:rPr>
                <w:bCs/>
              </w:rPr>
              <w:t>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C87857">
            <w:pPr>
              <w:jc w:val="center"/>
              <w:rPr>
                <w:bCs/>
              </w:rPr>
            </w:pPr>
            <w:r>
              <w:rPr>
                <w:bCs/>
              </w:rPr>
              <w:t>87165,0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81D18">
            <w:pPr>
              <w:jc w:val="center"/>
            </w:pPr>
            <w:r>
              <w:t>69190,0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C87857">
            <w:pPr>
              <w:jc w:val="center"/>
            </w:pPr>
            <w:r>
              <w:rPr>
                <w:bCs/>
              </w:rPr>
              <w:t>87165,0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DD1143">
            <w:pPr>
              <w:jc w:val="center"/>
            </w:pPr>
            <w:r>
              <w:t>69190,0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C87857">
            <w:pPr>
              <w:jc w:val="center"/>
            </w:pPr>
            <w:r>
              <w:rPr>
                <w:bCs/>
              </w:rPr>
              <w:t>86541,1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DD1143">
            <w:pPr>
              <w:jc w:val="center"/>
            </w:pPr>
            <w:r>
              <w:t>69190,0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C87857">
            <w:pPr>
              <w:jc w:val="center"/>
              <w:rPr>
                <w:bCs/>
              </w:rPr>
            </w:pPr>
            <w:r>
              <w:rPr>
                <w:bCs/>
              </w:rPr>
              <w:t>35403,0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344EDA">
            <w:pPr>
              <w:jc w:val="center"/>
            </w:pPr>
            <w:r w:rsidRPr="0062389F">
              <w:t>31806,6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E73C8" w:rsidRDefault="00B71A23" w:rsidP="00B71A23">
            <w:pPr>
              <w:jc w:val="center"/>
              <w:rPr>
                <w:bCs/>
              </w:rPr>
            </w:pPr>
            <w:r>
              <w:rPr>
                <w:bCs/>
              </w:rPr>
              <w:t>35403,0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</w:pPr>
            <w:r w:rsidRPr="0062389F">
              <w:t>31806,6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8E73C8" w:rsidRDefault="00B71A23" w:rsidP="00B71A23">
            <w:pPr>
              <w:jc w:val="center"/>
              <w:rPr>
                <w:bCs/>
              </w:rPr>
            </w:pPr>
            <w:r>
              <w:rPr>
                <w:bCs/>
              </w:rPr>
              <w:t>35403,0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</w:pPr>
            <w:r w:rsidRPr="0062389F">
              <w:t>31806,6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45463,4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</w:pPr>
            <w:r>
              <w:t>36945,2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DD1143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DD1143">
            <w:pPr>
              <w:jc w:val="center"/>
            </w:pPr>
            <w:r>
              <w:t>36945,2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CB5795">
            <w:r w:rsidRPr="00A138C9">
              <w:t xml:space="preserve">Проведение капитального и текущего ремонта </w:t>
            </w:r>
            <w:r w:rsidRPr="00A138C9">
              <w:lastRenderedPageBreak/>
              <w:t>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F80874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BE01FC">
            <w:pPr>
              <w:jc w:val="center"/>
            </w:pPr>
            <w:r>
              <w:t>4173,1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C20DBC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996,0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996,0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522803" w:rsidP="00BE01FC">
            <w:pPr>
              <w:jc w:val="center"/>
            </w:pPr>
            <w:r>
              <w:t>2073,1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71A23" w:rsidRDefault="00522803" w:rsidP="00BE01FC">
            <w:pPr>
              <w:jc w:val="center"/>
            </w:pPr>
            <w:r>
              <w:t>2073,1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576DFA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522803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</w:pPr>
            <w:r w:rsidRPr="0062389F">
              <w:t>-</w:t>
            </w:r>
          </w:p>
        </w:tc>
      </w:tr>
      <w:tr w:rsidR="00522803" w:rsidRPr="0062389F" w:rsidTr="003E3DBF">
        <w:tc>
          <w:tcPr>
            <w:tcW w:w="4959" w:type="dxa"/>
          </w:tcPr>
          <w:p w:rsidR="00522803" w:rsidRPr="0062389F" w:rsidRDefault="00522803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2803" w:rsidRPr="0062389F" w:rsidRDefault="00522803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2803" w:rsidRPr="0062389F" w:rsidRDefault="00522803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-</w:t>
            </w:r>
          </w:p>
        </w:tc>
      </w:tr>
      <w:tr w:rsidR="00522803" w:rsidRPr="0062389F" w:rsidTr="003E3DBF">
        <w:tc>
          <w:tcPr>
            <w:tcW w:w="4959" w:type="dxa"/>
          </w:tcPr>
          <w:p w:rsidR="00522803" w:rsidRPr="0062389F" w:rsidRDefault="00522803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22803" w:rsidRPr="0062389F" w:rsidRDefault="00522803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2803" w:rsidRPr="0062389F" w:rsidRDefault="00522803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8F3FCF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9C4441" w:rsidRDefault="00B71A23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71A23" w:rsidRPr="009C4441" w:rsidRDefault="00B71A23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71A23" w:rsidRPr="009C4441" w:rsidRDefault="00B71A23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71A23" w:rsidRPr="009C4441" w:rsidRDefault="00B71A23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71A23" w:rsidRDefault="00B71A23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522803" w:rsidP="007A456F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00A26">
            <w:pPr>
              <w:jc w:val="center"/>
            </w:pPr>
            <w:r w:rsidRPr="0062389F">
              <w:t>-</w:t>
            </w:r>
          </w:p>
        </w:tc>
      </w:tr>
      <w:tr w:rsidR="00522803" w:rsidRPr="0062389F" w:rsidTr="003E3DBF">
        <w:tc>
          <w:tcPr>
            <w:tcW w:w="4959" w:type="dxa"/>
          </w:tcPr>
          <w:p w:rsidR="00522803" w:rsidRPr="009C4441" w:rsidRDefault="00522803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22803" w:rsidRDefault="00522803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2803" w:rsidRDefault="00522803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000A26">
            <w:pPr>
              <w:jc w:val="center"/>
            </w:pPr>
            <w:r w:rsidRPr="0062389F">
              <w:t>-</w:t>
            </w:r>
          </w:p>
        </w:tc>
      </w:tr>
      <w:tr w:rsidR="00522803" w:rsidRPr="0062389F" w:rsidTr="003E3DBF">
        <w:tc>
          <w:tcPr>
            <w:tcW w:w="4959" w:type="dxa"/>
          </w:tcPr>
          <w:p w:rsidR="00522803" w:rsidRPr="009C4441" w:rsidRDefault="00522803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22803" w:rsidRDefault="00522803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2803" w:rsidRDefault="00522803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000A26">
            <w:pPr>
              <w:jc w:val="center"/>
            </w:pPr>
            <w:r w:rsidRPr="0062389F">
              <w:t>-</w:t>
            </w:r>
          </w:p>
        </w:tc>
      </w:tr>
      <w:tr w:rsidR="00522803" w:rsidRPr="0062389F" w:rsidTr="003E3DBF">
        <w:tc>
          <w:tcPr>
            <w:tcW w:w="4959" w:type="dxa"/>
          </w:tcPr>
          <w:p w:rsidR="00522803" w:rsidRPr="009C4441" w:rsidRDefault="00522803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22803" w:rsidRPr="009C4441" w:rsidRDefault="00522803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22803" w:rsidRDefault="00522803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22803" w:rsidRDefault="00522803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000A26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57508" w:rsidRDefault="005228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340803,</w:t>
            </w:r>
            <w:r w:rsidR="002915E1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57508" w:rsidRDefault="00522803" w:rsidP="008D360E">
            <w:pPr>
              <w:jc w:val="center"/>
              <w:rPr>
                <w:bCs/>
              </w:rPr>
            </w:pPr>
            <w:r>
              <w:rPr>
                <w:bCs/>
              </w:rPr>
              <w:t>340803,</w:t>
            </w:r>
            <w:r w:rsidR="002915E1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F0645B" w:rsidRDefault="00B71A23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B71A23" w:rsidRPr="00F0645B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57508" w:rsidRDefault="00522803" w:rsidP="008D360E">
            <w:pPr>
              <w:jc w:val="center"/>
              <w:rPr>
                <w:bCs/>
              </w:rPr>
            </w:pPr>
            <w:r>
              <w:rPr>
                <w:bCs/>
              </w:rPr>
              <w:t>340803,</w:t>
            </w:r>
            <w:r w:rsidR="002915E1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31126,</w:t>
            </w:r>
            <w:r w:rsidR="002915E1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8D360E">
            <w:pPr>
              <w:jc w:val="center"/>
              <w:rPr>
                <w:bCs/>
              </w:rPr>
            </w:pPr>
            <w:r>
              <w:rPr>
                <w:bCs/>
              </w:rPr>
              <w:t>31126,</w:t>
            </w:r>
            <w:r w:rsidR="002915E1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522803" w:rsidRPr="0062389F" w:rsidTr="003E3DBF">
        <w:tc>
          <w:tcPr>
            <w:tcW w:w="4959" w:type="dxa"/>
          </w:tcPr>
          <w:p w:rsidR="00522803" w:rsidRPr="0062389F" w:rsidRDefault="0052280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2803" w:rsidRPr="0062389F" w:rsidRDefault="0052280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2803" w:rsidRPr="0062389F" w:rsidRDefault="00522803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>
              <w:rPr>
                <w:bCs/>
              </w:rPr>
              <w:t>31126,</w:t>
            </w:r>
            <w:r w:rsidR="002915E1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A25E15">
            <w:pPr>
              <w:jc w:val="center"/>
              <w:rPr>
                <w:bCs/>
              </w:rPr>
            </w:pPr>
            <w:r>
              <w:rPr>
                <w:bCs/>
              </w:rPr>
              <w:t>268082,8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248845,6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A25E15">
            <w:pPr>
              <w:jc w:val="center"/>
              <w:rPr>
                <w:bCs/>
              </w:rPr>
            </w:pPr>
            <w:r>
              <w:rPr>
                <w:bCs/>
              </w:rPr>
              <w:t>242203,5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522803" w:rsidP="008F3FCF">
            <w:pPr>
              <w:jc w:val="center"/>
              <w:rPr>
                <w:bCs/>
              </w:rPr>
            </w:pPr>
            <w:r>
              <w:rPr>
                <w:bCs/>
              </w:rPr>
              <w:t>242203,5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B71A23" w:rsidRPr="0062389F" w:rsidTr="003E3DBF">
        <w:tc>
          <w:tcPr>
            <w:tcW w:w="4959" w:type="dxa"/>
            <w:vAlign w:val="bottom"/>
          </w:tcPr>
          <w:p w:rsidR="00B71A23" w:rsidRPr="0062389F" w:rsidRDefault="00B71A23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A25E15">
            <w:pPr>
              <w:jc w:val="center"/>
              <w:rPr>
                <w:bCs/>
              </w:rPr>
            </w:pPr>
            <w:r>
              <w:rPr>
                <w:bCs/>
              </w:rPr>
              <w:t>2838,8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522803" w:rsidP="00081A7F">
            <w:pPr>
              <w:jc w:val="center"/>
              <w:rPr>
                <w:bCs/>
              </w:rPr>
            </w:pPr>
            <w:r>
              <w:rPr>
                <w:bCs/>
              </w:rPr>
              <w:t>2838,8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A138C9" w:rsidRDefault="00B71A23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E073AC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B71A23" w:rsidRPr="00A138C9" w:rsidRDefault="00B71A23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B71A23" w:rsidRPr="00A138C9" w:rsidRDefault="00B71A23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A138C9" w:rsidRDefault="00B71A23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E073AC" w:rsidRDefault="00B71A23" w:rsidP="00F91ED5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B71A23" w:rsidRPr="00A138C9" w:rsidRDefault="00B71A23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B71A23" w:rsidRPr="00A138C9" w:rsidRDefault="00B71A23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8F3FCF">
            <w:r w:rsidRPr="00A242C9">
              <w:t xml:space="preserve">Проведение капитального и текущего ремонта </w:t>
            </w:r>
            <w:r w:rsidRPr="00A242C9">
              <w:lastRenderedPageBreak/>
              <w:t>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A242C9" w:rsidRDefault="00B71A23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A242C9" w:rsidRDefault="00B71A23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522803" w:rsidP="00B05765">
            <w:pPr>
              <w:jc w:val="center"/>
              <w:rPr>
                <w:bCs/>
              </w:rPr>
            </w:pPr>
            <w:r>
              <w:rPr>
                <w:bCs/>
              </w:rPr>
              <w:t>14504,6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71A23" w:rsidRPr="0062389F" w:rsidTr="003E3DBF">
        <w:trPr>
          <w:trHeight w:val="95"/>
        </w:trPr>
        <w:tc>
          <w:tcPr>
            <w:tcW w:w="4959" w:type="dxa"/>
          </w:tcPr>
          <w:p w:rsidR="00B71A23" w:rsidRPr="0062389F" w:rsidRDefault="00B71A23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2803" w:rsidRPr="0062389F" w:rsidTr="003E3DBF">
        <w:trPr>
          <w:trHeight w:val="95"/>
        </w:trPr>
        <w:tc>
          <w:tcPr>
            <w:tcW w:w="4959" w:type="dxa"/>
          </w:tcPr>
          <w:p w:rsidR="00522803" w:rsidRPr="0062389F" w:rsidRDefault="00522803" w:rsidP="00522803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>
              <w:rPr>
                <w:bCs/>
              </w:rPr>
              <w:t>6105,6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22803" w:rsidRPr="0062389F" w:rsidTr="003E3DBF">
        <w:trPr>
          <w:trHeight w:val="95"/>
        </w:trPr>
        <w:tc>
          <w:tcPr>
            <w:tcW w:w="4959" w:type="dxa"/>
          </w:tcPr>
          <w:p w:rsidR="00522803" w:rsidRPr="0062389F" w:rsidRDefault="00522803" w:rsidP="0052280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522803" w:rsidRPr="0062389F" w:rsidRDefault="00522803" w:rsidP="00522803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>
              <w:rPr>
                <w:bCs/>
              </w:rPr>
              <w:t>6105,6</w:t>
            </w:r>
          </w:p>
        </w:tc>
        <w:tc>
          <w:tcPr>
            <w:tcW w:w="1607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22803" w:rsidRPr="0062389F" w:rsidRDefault="00522803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B74A26">
            <w:pPr>
              <w:rPr>
                <w:color w:val="000000"/>
              </w:rPr>
            </w:pPr>
            <w:r w:rsidRPr="00974E8F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60602" w:rsidRDefault="00660602" w:rsidP="00B74A2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B74A26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60602" w:rsidRDefault="00660602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B74A2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B74A26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60602" w:rsidRDefault="00660602" w:rsidP="00B74A26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B74A26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60602" w:rsidRDefault="00660602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lastRenderedPageBreak/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11802,1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8725EF" w:rsidRDefault="0066060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8725EF" w:rsidRDefault="00660602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8725EF" w:rsidRDefault="0066060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60602" w:rsidRPr="008725EF" w:rsidRDefault="00660602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8725EF" w:rsidRDefault="0066060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8725EF" w:rsidRDefault="0066060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8725EF" w:rsidRDefault="0066060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8725EF" w:rsidRDefault="0066060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Default="0066060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494,0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Default="0066060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494,0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Default="0066060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6429,4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Default="0066060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6429,4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 xml:space="preserve">Реализация муниципальной программы в целях </w:t>
            </w:r>
            <w:r w:rsidRPr="00BD2C29">
              <w:rPr>
                <w:color w:val="000000"/>
              </w:rPr>
              <w:lastRenderedPageBreak/>
              <w:t>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Default="00660602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Default="00660602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5392,0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3696,1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2516,1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3691,6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2516,1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1110,1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722,0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522803">
            <w:pPr>
              <w:jc w:val="center"/>
            </w:pPr>
            <w:r>
              <w:t>1110,1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722,0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522803">
            <w:pPr>
              <w:jc w:val="center"/>
            </w:pPr>
            <w:r>
              <w:t>1110,1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722,0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B16FF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B16FF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D1456E" w:rsidRDefault="00660602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D1456E" w:rsidRDefault="00660602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D1456E" w:rsidRDefault="00660602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5C4BF6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1794,1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1794,1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1794,1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22434,7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57508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2507,4</w:t>
            </w:r>
          </w:p>
        </w:tc>
        <w:tc>
          <w:tcPr>
            <w:tcW w:w="1607" w:type="dxa"/>
            <w:vAlign w:val="center"/>
          </w:tcPr>
          <w:p w:rsidR="00660602" w:rsidRDefault="0066060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F91ED5">
            <w:pPr>
              <w:jc w:val="center"/>
              <w:rPr>
                <w:bCs/>
              </w:rPr>
            </w:pPr>
            <w:r>
              <w:rPr>
                <w:bCs/>
              </w:rPr>
              <w:t>2507,4</w:t>
            </w:r>
          </w:p>
        </w:tc>
        <w:tc>
          <w:tcPr>
            <w:tcW w:w="1607" w:type="dxa"/>
            <w:vAlign w:val="center"/>
          </w:tcPr>
          <w:p w:rsidR="00660602" w:rsidRDefault="00660602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660602" w:rsidRDefault="0066060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57508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660602" w:rsidRDefault="00660602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F91E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660602" w:rsidRDefault="00660602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660602" w:rsidRDefault="00660602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60602" w:rsidRDefault="00660602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A7187">
              <w:t xml:space="preserve">Проведение мероприятий по обеспечению деятельности советников директора по воспитанию и </w:t>
            </w:r>
            <w:r w:rsidRPr="00AA7187"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522803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660602" w:rsidRDefault="00660602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60602" w:rsidRDefault="00660602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AA718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522803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660602" w:rsidRDefault="00660602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60602" w:rsidRDefault="00660602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477C07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5B16FF">
            <w:pPr>
              <w:jc w:val="center"/>
              <w:rPr>
                <w:bCs/>
              </w:rPr>
            </w:pPr>
            <w:r>
              <w:rPr>
                <w:bCs/>
              </w:rPr>
              <w:t>2383,1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783446">
            <w:pPr>
              <w:jc w:val="center"/>
              <w:rPr>
                <w:bCs/>
              </w:rPr>
            </w:pPr>
            <w:r>
              <w:rPr>
                <w:bCs/>
              </w:rPr>
              <w:t>11610,8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8908,3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8262,8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8908,3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07122">
            <w:pPr>
              <w:jc w:val="center"/>
            </w:pPr>
            <w:r w:rsidRPr="0062389F">
              <w:t>8262,8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821,8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2775,9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07122">
            <w:pPr>
              <w:jc w:val="center"/>
            </w:pPr>
            <w:r w:rsidRPr="0062389F">
              <w:t>2775,9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5425,7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5408,6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4827,7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4158,</w:t>
            </w:r>
            <w:r w:rsidR="00804BE9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60602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7F0488" w:rsidRDefault="00660602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A80B57" w:rsidRDefault="00660602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A80B57" w:rsidRDefault="00660602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660602" w:rsidRPr="00A80B57" w:rsidRDefault="0066060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A80B57" w:rsidRDefault="0066060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60602" w:rsidRPr="00A80B57" w:rsidRDefault="00660602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660602" w:rsidRPr="00A80B57" w:rsidRDefault="00660602" w:rsidP="0037099C">
            <w:pPr>
              <w:jc w:val="center"/>
            </w:pPr>
            <w:r w:rsidRPr="00A80B57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A80B57" w:rsidRDefault="0066060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60602" w:rsidRPr="00C448CE" w:rsidRDefault="0066060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C448CE" w:rsidRDefault="00660602" w:rsidP="0037099C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A80B57" w:rsidRDefault="0066060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60602" w:rsidRPr="00C448CE" w:rsidRDefault="0066060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C448CE" w:rsidRDefault="00660602" w:rsidP="0037099C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60602" w:rsidRPr="00A80B57" w:rsidRDefault="0066060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60602" w:rsidRPr="00C448CE" w:rsidRDefault="0066060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C448CE" w:rsidRDefault="00660602" w:rsidP="0037099C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2524,2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150,0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 xml:space="preserve">Предоставление ежемесячной денежной выплаты медицинским и фармацевтическим работникам </w:t>
            </w:r>
            <w:r w:rsidRPr="0062389F">
              <w:lastRenderedPageBreak/>
              <w:t>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150,0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2374,2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47405A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60602" w:rsidRPr="0062389F" w:rsidTr="003E3DBF">
        <w:tc>
          <w:tcPr>
            <w:tcW w:w="4959" w:type="dxa"/>
            <w:vAlign w:val="bottom"/>
          </w:tcPr>
          <w:p w:rsidR="00660602" w:rsidRPr="0062389F" w:rsidRDefault="0066060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47405A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47405A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13205,2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11581,7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>
              <w:rPr>
                <w:bCs/>
              </w:rPr>
              <w:t>11581,7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10310,6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6066B9">
            <w:pPr>
              <w:jc w:val="center"/>
              <w:rPr>
                <w:bCs/>
              </w:rPr>
            </w:pPr>
            <w:r>
              <w:rPr>
                <w:bCs/>
              </w:rPr>
              <w:t>10310,6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F0645B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6066B9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6066B9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6834,6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 xml:space="preserve"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</w:t>
            </w:r>
            <w:r w:rsidRPr="00F62A6F">
              <w:rPr>
                <w:color w:val="000000"/>
              </w:rPr>
              <w:lastRenderedPageBreak/>
              <w:t>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103310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03310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103310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660602" w:rsidRDefault="0066060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660602" w:rsidRDefault="0066060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103310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660602" w:rsidRDefault="00660602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60602" w:rsidRDefault="00660602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660602" w:rsidRDefault="0066060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Default="00660602" w:rsidP="00103310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51DD9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51DD9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C51DD9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1E1572">
            <w:pPr>
              <w:jc w:val="center"/>
              <w:rPr>
                <w:bCs/>
              </w:rPr>
            </w:pPr>
            <w:r>
              <w:rPr>
                <w:bCs/>
              </w:rPr>
              <w:t>1623,5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1165,4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1E1572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1E1572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</w:pPr>
            <w:r w:rsidRPr="0062389F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37099C" w:rsidRDefault="00660602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660602" w:rsidRPr="0037099C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60602" w:rsidRPr="00113996" w:rsidRDefault="00660602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37099C" w:rsidRDefault="00660602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660602" w:rsidRPr="0037099C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660602" w:rsidRPr="0037099C" w:rsidRDefault="00660602" w:rsidP="00AD7254">
            <w:pPr>
              <w:jc w:val="center"/>
            </w:pPr>
            <w:r w:rsidRPr="0037099C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60602" w:rsidRPr="00113996" w:rsidRDefault="00660602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736E57" w:rsidRDefault="00660602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736E57" w:rsidRDefault="00660602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660602" w:rsidRPr="00736E57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736E57" w:rsidRDefault="00660602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660602" w:rsidRPr="00736E57" w:rsidRDefault="00660602" w:rsidP="00AD7254">
            <w:pPr>
              <w:jc w:val="center"/>
            </w:pPr>
            <w:r w:rsidRPr="00736E57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60602" w:rsidRPr="00113996" w:rsidRDefault="00660602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60602" w:rsidRPr="00113996" w:rsidRDefault="0066060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60602" w:rsidRPr="00113996" w:rsidRDefault="00660602" w:rsidP="00AD7254">
            <w:pPr>
              <w:jc w:val="center"/>
            </w:pPr>
            <w:r w:rsidRPr="00113996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60602" w:rsidRPr="0062389F" w:rsidRDefault="0066060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jc w:val="center"/>
            </w:pPr>
            <w:r w:rsidRPr="0062389F">
              <w:t>-</w:t>
            </w:r>
          </w:p>
        </w:tc>
      </w:tr>
      <w:tr w:rsidR="00660602" w:rsidRPr="0062389F" w:rsidTr="006066B9">
        <w:tc>
          <w:tcPr>
            <w:tcW w:w="4959" w:type="dxa"/>
          </w:tcPr>
          <w:p w:rsidR="00660602" w:rsidRPr="0062389F" w:rsidRDefault="0066060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7F0488" w:rsidRDefault="00660602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60602" w:rsidRDefault="0066060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6066B9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736E57" w:rsidRDefault="00660602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736E57" w:rsidRDefault="00660602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660602" w:rsidRPr="00736E57" w:rsidRDefault="0066060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C448CE" w:rsidRDefault="00660602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736E57" w:rsidRDefault="00660602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660602" w:rsidRPr="00736E57" w:rsidRDefault="00660602" w:rsidP="00AD7254">
            <w:pPr>
              <w:jc w:val="center"/>
            </w:pPr>
            <w:r w:rsidRPr="00736E57"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4638C4" w:rsidRDefault="00660602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60602" w:rsidRPr="0062389F" w:rsidRDefault="0066060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60602" w:rsidRPr="004638C4" w:rsidRDefault="0066060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60602" w:rsidRPr="004638C4" w:rsidRDefault="00660602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0602" w:rsidRPr="00C448CE" w:rsidRDefault="00660602" w:rsidP="00D518B6">
            <w:pPr>
              <w:jc w:val="center"/>
            </w:pPr>
            <w:r>
              <w:t>-</w:t>
            </w:r>
          </w:p>
        </w:tc>
      </w:tr>
      <w:tr w:rsidR="00660602" w:rsidRPr="0062389F" w:rsidTr="003E3DBF">
        <w:tc>
          <w:tcPr>
            <w:tcW w:w="4959" w:type="dxa"/>
          </w:tcPr>
          <w:p w:rsidR="00660602" w:rsidRPr="0062389F" w:rsidRDefault="00660602" w:rsidP="002E4B11"/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0602" w:rsidRPr="0062389F" w:rsidRDefault="00660602" w:rsidP="001E1572">
            <w:pPr>
              <w:jc w:val="center"/>
            </w:pPr>
          </w:p>
        </w:tc>
      </w:tr>
      <w:tr w:rsidR="00660602" w:rsidRPr="0062389F" w:rsidTr="003E3DBF">
        <w:trPr>
          <w:trHeight w:val="95"/>
        </w:trPr>
        <w:tc>
          <w:tcPr>
            <w:tcW w:w="4959" w:type="dxa"/>
          </w:tcPr>
          <w:p w:rsidR="00660602" w:rsidRPr="0062389F" w:rsidRDefault="00660602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0602" w:rsidRPr="0062389F" w:rsidRDefault="0066060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0602" w:rsidRPr="0062389F" w:rsidRDefault="00660602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801591,0</w:t>
            </w:r>
          </w:p>
        </w:tc>
        <w:tc>
          <w:tcPr>
            <w:tcW w:w="1607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660602" w:rsidRPr="0062389F" w:rsidRDefault="0066060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 w:rsidP="001453E8">
      <w:bookmarkStart w:id="0" w:name="_GoBack"/>
      <w:bookmarkEnd w:id="0"/>
    </w:p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2F6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7A67"/>
    <w:rsid w:val="00061A12"/>
    <w:rsid w:val="00062331"/>
    <w:rsid w:val="0006512D"/>
    <w:rsid w:val="0007072A"/>
    <w:rsid w:val="0007088B"/>
    <w:rsid w:val="00073808"/>
    <w:rsid w:val="00074284"/>
    <w:rsid w:val="00074E42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AC7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3E8"/>
    <w:rsid w:val="00145DE4"/>
    <w:rsid w:val="0014643E"/>
    <w:rsid w:val="00147007"/>
    <w:rsid w:val="00152123"/>
    <w:rsid w:val="00152495"/>
    <w:rsid w:val="001528F6"/>
    <w:rsid w:val="001571F6"/>
    <w:rsid w:val="00160830"/>
    <w:rsid w:val="001636CE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0FE8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3B2E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15E1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5E5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3DBF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4F56B8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2803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2A64"/>
    <w:rsid w:val="00574D57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819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6B9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5036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0602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3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AA9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4BE9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360E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168FD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4E8F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1F8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13A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1A23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2FA3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CEEBE-B0FD-43FB-A447-3F52B361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19854</TotalTime>
  <Pages>32</Pages>
  <Words>11723</Words>
  <Characters>66822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614</cp:revision>
  <cp:lastPrinted>2024-10-31T06:15:00Z</cp:lastPrinted>
  <dcterms:created xsi:type="dcterms:W3CDTF">2017-11-02T11:45:00Z</dcterms:created>
  <dcterms:modified xsi:type="dcterms:W3CDTF">2024-11-28T12:42:00Z</dcterms:modified>
</cp:coreProperties>
</file>